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64A" w:rsidRPr="00DF564A" w:rsidRDefault="007363BF" w:rsidP="00DF564A">
      <w:pPr>
        <w:jc w:val="center"/>
        <w:rPr>
          <w:rFonts w:ascii="TH SarabunPSK" w:hAnsi="TH SarabunPSK" w:cs="TH SarabunPSK"/>
          <w:sz w:val="40"/>
          <w:szCs w:val="40"/>
          <w:u w:val="doub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ขั้นตอน</w:t>
      </w:r>
      <w:bookmarkStart w:id="0" w:name="_GoBack"/>
      <w:bookmarkEnd w:id="0"/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 xml:space="preserve">การต่อใบอนุญาตครอบครองวัตถุอันตรายผ่านระบบออนไลน์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t xml:space="preserve">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br/>
        <w:t>National Single Window (NSW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)</w:t>
      </w:r>
    </w:p>
    <w:p w:rsidR="00DF564A" w:rsidRPr="00097D13" w:rsidRDefault="00097D13" w:rsidP="00FC58DC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097D13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EE541C" w:rsidRDefault="00DF564A">
      <w:r>
        <w:rPr>
          <w:noProof/>
          <w:cs/>
        </w:rPr>
        <w:drawing>
          <wp:inline distT="0" distB="0" distL="0" distR="0">
            <wp:extent cx="2598305" cy="1949450"/>
            <wp:effectExtent l="19050" t="19050" r="12065" b="1270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52" cy="199142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96614" cy="1948180"/>
            <wp:effectExtent l="19050" t="19050" r="13335" b="139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9" cy="197743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097D13" w:rsidRDefault="00097D13"/>
    <w:p w:rsidR="00DF564A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F564A" w:rsidRDefault="00DF564A">
      <w:r>
        <w:rPr>
          <w:noProof/>
        </w:rPr>
        <w:drawing>
          <wp:inline distT="0" distB="0" distL="0" distR="0">
            <wp:extent cx="2555836" cy="1917586"/>
            <wp:effectExtent l="19050" t="19050" r="16510" b="260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7" cy="193745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23117" cy="1968065"/>
            <wp:effectExtent l="19050" t="19050" r="25400" b="13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25" cy="198930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097D13" w:rsidRDefault="00097D13"/>
    <w:p w:rsidR="00DF564A" w:rsidRDefault="00097D13" w:rsidP="00FC58DC">
      <w:pPr>
        <w:spacing w:after="0"/>
        <w:ind w:left="720" w:firstLine="720"/>
        <w:rPr>
          <w:cs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F564A" w:rsidRDefault="00DF564A">
      <w:r>
        <w:rPr>
          <w:noProof/>
        </w:rPr>
        <w:drawing>
          <wp:inline distT="0" distB="0" distL="0" distR="0">
            <wp:extent cx="2572460" cy="1930059"/>
            <wp:effectExtent l="19050" t="19050" r="18415" b="133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1" cy="194409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606664" cy="1955722"/>
            <wp:effectExtent l="19050" t="19050" r="22860" b="260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43" cy="196733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F564A" w:rsidRDefault="00DF564A"/>
    <w:p w:rsidR="00DF564A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F564A" w:rsidRDefault="00DF564A">
      <w:r>
        <w:rPr>
          <w:noProof/>
        </w:rPr>
        <w:drawing>
          <wp:inline distT="0" distB="0" distL="0" distR="0">
            <wp:extent cx="2699866" cy="2025650"/>
            <wp:effectExtent l="19050" t="19050" r="24765" b="1270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27" cy="2068162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47396" cy="1986280"/>
            <wp:effectExtent l="19050" t="19050" r="19685" b="139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0" cy="201288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097D13" w:rsidRDefault="00097D13"/>
    <w:p w:rsidR="00DF564A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</w:p>
    <w:p w:rsidR="00DF564A" w:rsidRDefault="00DF564A">
      <w:r>
        <w:rPr>
          <w:noProof/>
        </w:rPr>
        <w:drawing>
          <wp:inline distT="0" distB="0" distL="0" distR="0">
            <wp:extent cx="2679700" cy="2010520"/>
            <wp:effectExtent l="0" t="0" r="635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78" cy="20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97D13"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2654300" cy="1991462"/>
            <wp:effectExtent l="19050" t="19050" r="12700" b="279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16" cy="202613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D4F39" w:rsidRDefault="00DD4F39"/>
    <w:p w:rsidR="00097D13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</w:p>
    <w:p w:rsidR="00DD4F39" w:rsidRDefault="00DD4F39">
      <w:r>
        <w:rPr>
          <w:noProof/>
        </w:rPr>
        <w:drawing>
          <wp:inline distT="0" distB="0" distL="0" distR="0">
            <wp:extent cx="2654165" cy="1915160"/>
            <wp:effectExtent l="19050" t="19050" r="13335" b="279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03" cy="191814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97D13">
        <w:t xml:space="preserve"> </w:t>
      </w:r>
      <w:r>
        <w:t xml:space="preserve"> </w:t>
      </w:r>
      <w:r w:rsidR="00097D13"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2736215" cy="1909946"/>
            <wp:effectExtent l="19050" t="19050" r="26035" b="146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8"/>
                    <a:stretch/>
                  </pic:blipFill>
                  <pic:spPr bwMode="auto">
                    <a:xfrm>
                      <a:off x="0" y="0"/>
                      <a:ext cx="2741781" cy="191383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F39" w:rsidRDefault="00DD4F39"/>
    <w:p w:rsidR="00097D13" w:rsidRDefault="00097D13"/>
    <w:p w:rsidR="00097D13" w:rsidRDefault="00097D13"/>
    <w:p w:rsidR="00097D13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</w:p>
    <w:p w:rsidR="00DD4F39" w:rsidRDefault="00DD4F39">
      <w:r>
        <w:rPr>
          <w:noProof/>
        </w:rPr>
        <w:drawing>
          <wp:inline distT="0" distB="0" distL="0" distR="0">
            <wp:extent cx="2615080" cy="1962035"/>
            <wp:effectExtent l="19050" t="19050" r="13970" b="196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9" cy="199194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635250" cy="1977169"/>
            <wp:effectExtent l="19050" t="19050" r="12700" b="2349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46" cy="199809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D4F39" w:rsidRDefault="00DD4F39"/>
    <w:p w:rsidR="00097D13" w:rsidRDefault="00097D13" w:rsidP="00FC58DC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>
        <w:tab/>
      </w:r>
      <w:r>
        <w:tab/>
      </w:r>
      <w:r>
        <w:tab/>
      </w:r>
      <w:r>
        <w:tab/>
        <w:t xml:space="preserve">               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</w:p>
    <w:p w:rsidR="00DD4F39" w:rsidRDefault="00DD4F39">
      <w:r>
        <w:rPr>
          <w:noProof/>
        </w:rPr>
        <w:drawing>
          <wp:inline distT="0" distB="0" distL="0" distR="0">
            <wp:extent cx="2647950" cy="1986697"/>
            <wp:effectExtent l="19050" t="19050" r="19050" b="139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24" cy="200948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635250" cy="1977169"/>
            <wp:effectExtent l="19050" t="19050" r="12700" b="2349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49" cy="198789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sectPr w:rsidR="00DD4F39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2BE" w:rsidRDefault="00C542BE" w:rsidP="00DD4F39">
      <w:pPr>
        <w:spacing w:after="0" w:line="240" w:lineRule="auto"/>
      </w:pPr>
      <w:r>
        <w:separator/>
      </w:r>
    </w:p>
  </w:endnote>
  <w:endnote w:type="continuationSeparator" w:id="0">
    <w:p w:rsidR="00C542BE" w:rsidRDefault="00C542BE" w:rsidP="00DD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2BE" w:rsidRDefault="00C542BE" w:rsidP="00DD4F39">
      <w:pPr>
        <w:spacing w:after="0" w:line="240" w:lineRule="auto"/>
      </w:pPr>
      <w:r>
        <w:separator/>
      </w:r>
    </w:p>
  </w:footnote>
  <w:footnote w:type="continuationSeparator" w:id="0">
    <w:p w:rsidR="00C542BE" w:rsidRDefault="00C542BE" w:rsidP="00DD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67045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6363D3" w:rsidRPr="006363D3" w:rsidRDefault="006363D3">
        <w:pPr>
          <w:pStyle w:val="a3"/>
          <w:jc w:val="right"/>
          <w:rPr>
            <w:rFonts w:ascii="TH SarabunPSK" w:hAnsi="TH SarabunPSK" w:cs="TH SarabunPSK"/>
            <w:sz w:val="28"/>
          </w:rPr>
        </w:pPr>
        <w:r w:rsidRPr="006363D3">
          <w:rPr>
            <w:rFonts w:ascii="TH SarabunPSK" w:hAnsi="TH SarabunPSK" w:cs="TH SarabunPSK"/>
            <w:sz w:val="28"/>
          </w:rPr>
          <w:fldChar w:fldCharType="begin"/>
        </w:r>
        <w:r w:rsidRPr="006363D3">
          <w:rPr>
            <w:rFonts w:ascii="TH SarabunPSK" w:hAnsi="TH SarabunPSK" w:cs="TH SarabunPSK"/>
            <w:sz w:val="28"/>
          </w:rPr>
          <w:instrText>PAGE   \* MERGEFORMAT</w:instrText>
        </w:r>
        <w:r w:rsidRPr="006363D3">
          <w:rPr>
            <w:rFonts w:ascii="TH SarabunPSK" w:hAnsi="TH SarabunPSK" w:cs="TH SarabunPSK"/>
            <w:sz w:val="28"/>
          </w:rPr>
          <w:fldChar w:fldCharType="separate"/>
        </w:r>
        <w:r w:rsidRPr="006363D3">
          <w:rPr>
            <w:rFonts w:ascii="TH SarabunPSK" w:hAnsi="TH SarabunPSK" w:cs="TH SarabunPSK"/>
            <w:sz w:val="28"/>
            <w:lang w:val="th-TH"/>
          </w:rPr>
          <w:t>2</w:t>
        </w:r>
        <w:r w:rsidRPr="006363D3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DD4F39" w:rsidRPr="006363D3" w:rsidRDefault="00DD4F39">
    <w:pPr>
      <w:pStyle w:val="a3"/>
      <w:rPr>
        <w:rFonts w:ascii="TH SarabunPSK" w:hAnsi="TH SarabunPSK" w:cs="TH SarabunPSK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4A"/>
    <w:rsid w:val="00097D13"/>
    <w:rsid w:val="00261D1C"/>
    <w:rsid w:val="006363D3"/>
    <w:rsid w:val="007363BF"/>
    <w:rsid w:val="009179A2"/>
    <w:rsid w:val="00995EF6"/>
    <w:rsid w:val="00A45BCA"/>
    <w:rsid w:val="00C542BE"/>
    <w:rsid w:val="00DD4F39"/>
    <w:rsid w:val="00DF564A"/>
    <w:rsid w:val="00E82CD9"/>
    <w:rsid w:val="00ED785B"/>
    <w:rsid w:val="00EE541C"/>
    <w:rsid w:val="00F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AC9561-7F56-4F1B-B66F-DFDCB412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D4F39"/>
  </w:style>
  <w:style w:type="paragraph" w:styleId="a5">
    <w:name w:val="footer"/>
    <w:basedOn w:val="a"/>
    <w:link w:val="a6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D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2FB8F-6FAB-462F-B0AC-7CB6831F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2020-04-13T04:21:00Z</dcterms:created>
  <dcterms:modified xsi:type="dcterms:W3CDTF">2020-04-13T08:37:00Z</dcterms:modified>
</cp:coreProperties>
</file>